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88" w:type="dxa"/>
        <w:tblLook w:val="04A0" w:firstRow="1" w:lastRow="0" w:firstColumn="1" w:lastColumn="0" w:noHBand="0" w:noVBand="1"/>
      </w:tblPr>
      <w:tblGrid>
        <w:gridCol w:w="6443"/>
        <w:gridCol w:w="5045"/>
      </w:tblGrid>
      <w:tr w:rsidR="00D96B9D" w:rsidRPr="00D96B9D" w14:paraId="49889993" w14:textId="77777777" w:rsidTr="00F31F39">
        <w:trPr>
          <w:trHeight w:val="117"/>
        </w:trPr>
        <w:tc>
          <w:tcPr>
            <w:tcW w:w="1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C1CAA9" w14:textId="77777777" w:rsidR="00D96B9D" w:rsidRPr="00D96B9D" w:rsidRDefault="00D96B9D" w:rsidP="00D96B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96B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!!!!! </w:t>
            </w:r>
            <w:proofErr w:type="spellStart"/>
            <w:r w:rsidRPr="00D96B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Vyplňte</w:t>
            </w:r>
            <w:proofErr w:type="spellEnd"/>
            <w:r w:rsidRPr="00D96B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B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pečlivě</w:t>
            </w:r>
            <w:proofErr w:type="spellEnd"/>
            <w:r w:rsidRPr="00D96B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D96B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hlavně</w:t>
            </w:r>
            <w:proofErr w:type="spellEnd"/>
            <w:r w:rsidRPr="00D96B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B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čitelně</w:t>
            </w:r>
            <w:proofErr w:type="spellEnd"/>
            <w:r w:rsidRPr="00D96B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!!!!!</w:t>
            </w:r>
          </w:p>
        </w:tc>
      </w:tr>
      <w:tr w:rsidR="00D96B9D" w:rsidRPr="00D96B9D" w14:paraId="2A4B9D54" w14:textId="77777777" w:rsidTr="00F930AF">
        <w:trPr>
          <w:trHeight w:val="117"/>
        </w:trPr>
        <w:tc>
          <w:tcPr>
            <w:tcW w:w="6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7870B3" w14:textId="4F6E6A53" w:rsidR="00D96B9D" w:rsidRPr="00D96B9D" w:rsidRDefault="00D96B9D" w:rsidP="00D96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67"/>
            </w:tblGrid>
            <w:tr w:rsidR="00D96B9D" w:rsidRPr="00D96B9D" w14:paraId="099C8DA6" w14:textId="77777777" w:rsidTr="00F31F39">
              <w:trPr>
                <w:trHeight w:val="117"/>
                <w:tblCellSpacing w:w="0" w:type="dxa"/>
              </w:trPr>
              <w:tc>
                <w:tcPr>
                  <w:tcW w:w="4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F8843C4" w14:textId="77777777" w:rsidR="00D96B9D" w:rsidRPr="00D96B9D" w:rsidRDefault="00D96B9D" w:rsidP="00D96B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96B9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55F2CBCE" w14:textId="77777777" w:rsidR="00D96B9D" w:rsidRPr="00D96B9D" w:rsidRDefault="00D96B9D" w:rsidP="00D96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818802" w14:textId="0FA565A0" w:rsidR="00D96B9D" w:rsidRPr="00D96B9D" w:rsidRDefault="00D96B9D" w:rsidP="00D96B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96B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96B9D" w:rsidRPr="00D96B9D" w14:paraId="0556A2D6" w14:textId="77777777" w:rsidTr="00F930AF">
        <w:trPr>
          <w:trHeight w:val="117"/>
        </w:trPr>
        <w:tc>
          <w:tcPr>
            <w:tcW w:w="6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DF68DF" w14:textId="09095CEB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C7062E" w14:textId="644299E8" w:rsidR="00D96B9D" w:rsidRPr="00D96B9D" w:rsidRDefault="00D96B9D" w:rsidP="00D96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6B9D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7728" behindDoc="0" locked="0" layoutInCell="1" allowOverlap="1" wp14:anchorId="3A19398E" wp14:editId="18761015">
                  <wp:simplePos x="0" y="0"/>
                  <wp:positionH relativeFrom="column">
                    <wp:posOffset>1645920</wp:posOffset>
                  </wp:positionH>
                  <wp:positionV relativeFrom="paragraph">
                    <wp:posOffset>-465455</wp:posOffset>
                  </wp:positionV>
                  <wp:extent cx="1504950" cy="1095375"/>
                  <wp:effectExtent l="0" t="0" r="0" b="0"/>
                  <wp:wrapNone/>
                  <wp:docPr id="1070" name="Picture 107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4B70DC9-AD4E-44F2-9BAB-1B4037E14A7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" name="Picture 1">
                            <a:extLst>
                              <a:ext uri="{FF2B5EF4-FFF2-40B4-BE49-F238E27FC236}">
                                <a16:creationId xmlns:a16="http://schemas.microsoft.com/office/drawing/2014/main" id="{54B70DC9-AD4E-44F2-9BAB-1B4037E14A7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48"/>
            </w:tblGrid>
            <w:tr w:rsidR="00D96B9D" w:rsidRPr="00D96B9D" w14:paraId="5AC5C5C4" w14:textId="77777777" w:rsidTr="00F31F39">
              <w:trPr>
                <w:trHeight w:val="117"/>
                <w:tblCellSpacing w:w="0" w:type="dxa"/>
              </w:trPr>
              <w:tc>
                <w:tcPr>
                  <w:tcW w:w="47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8450462" w14:textId="5DE2E39B" w:rsidR="00D96B9D" w:rsidRPr="00D96B9D" w:rsidRDefault="00D96B9D" w:rsidP="00D96B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</w:pPr>
                  <w:r w:rsidRPr="00D96B9D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</w:tbl>
          <w:p w14:paraId="7040E9CF" w14:textId="77777777" w:rsidR="00D96B9D" w:rsidRPr="00D96B9D" w:rsidRDefault="00D96B9D" w:rsidP="00D96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96B9D" w:rsidRPr="00D96B9D" w14:paraId="26C55B88" w14:textId="77777777" w:rsidTr="00F31F39">
        <w:trPr>
          <w:trHeight w:val="152"/>
        </w:trPr>
        <w:tc>
          <w:tcPr>
            <w:tcW w:w="1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B1B04D" w14:textId="59F1BF7A" w:rsidR="00D96B9D" w:rsidRPr="00D96B9D" w:rsidRDefault="00D96B9D" w:rsidP="00D96B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D96B9D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71040" behindDoc="0" locked="0" layoutInCell="1" allowOverlap="1" wp14:anchorId="42726854" wp14:editId="323F37A4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-695960</wp:posOffset>
                  </wp:positionV>
                  <wp:extent cx="2124075" cy="1352550"/>
                  <wp:effectExtent l="0" t="0" r="9525" b="0"/>
                  <wp:wrapNone/>
                  <wp:docPr id="1071" name="Picture 107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E8AECD-1340-4E1C-B60B-8F918BFD0A6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" name="Picture 5">
                            <a:extLst>
                              <a:ext uri="{FF2B5EF4-FFF2-40B4-BE49-F238E27FC236}">
                                <a16:creationId xmlns:a16="http://schemas.microsoft.com/office/drawing/2014/main" id="{02E8AECD-1340-4E1C-B60B-8F918BFD0A6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D96B9D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Přihláška</w:t>
            </w:r>
            <w:proofErr w:type="spellEnd"/>
          </w:p>
        </w:tc>
      </w:tr>
      <w:tr w:rsidR="00D96B9D" w:rsidRPr="00D96B9D" w14:paraId="6C2885EC" w14:textId="77777777" w:rsidTr="00F31F39">
        <w:trPr>
          <w:trHeight w:val="152"/>
        </w:trPr>
        <w:tc>
          <w:tcPr>
            <w:tcW w:w="1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5536E9" w14:textId="5E08D98C" w:rsidR="00D96B9D" w:rsidRPr="00D96B9D" w:rsidRDefault="00D96B9D" w:rsidP="00D96B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D96B9D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JARNÍ  RALLYE  202</w:t>
            </w:r>
            <w:r w:rsidR="00F930A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3</w:t>
            </w:r>
          </w:p>
        </w:tc>
      </w:tr>
      <w:tr w:rsidR="00D96B9D" w:rsidRPr="00D96B9D" w14:paraId="38DD1298" w14:textId="77777777" w:rsidTr="00F31F39">
        <w:trPr>
          <w:trHeight w:val="152"/>
        </w:trPr>
        <w:tc>
          <w:tcPr>
            <w:tcW w:w="1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A6A38C" w14:textId="42FC43DA" w:rsidR="00D96B9D" w:rsidRPr="00D96B9D" w:rsidRDefault="00D96B9D" w:rsidP="00D96B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D96B9D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1</w:t>
            </w:r>
            <w:r w:rsidR="00F930A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8</w:t>
            </w:r>
            <w:r w:rsidRPr="00D96B9D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 xml:space="preserve">. 5. - </w:t>
            </w:r>
            <w:r w:rsidR="00F930A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21</w:t>
            </w:r>
            <w:r w:rsidRPr="00D96B9D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. 5. 202</w:t>
            </w:r>
            <w:r w:rsidR="00F930A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3</w:t>
            </w:r>
          </w:p>
        </w:tc>
      </w:tr>
      <w:tr w:rsidR="00D96B9D" w:rsidRPr="00D96B9D" w14:paraId="465EAB16" w14:textId="77777777" w:rsidTr="00F930AF">
        <w:trPr>
          <w:trHeight w:val="122"/>
        </w:trPr>
        <w:tc>
          <w:tcPr>
            <w:tcW w:w="6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2D46C7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01491D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D96B9D" w:rsidRPr="00D96B9D" w14:paraId="3C866F39" w14:textId="77777777" w:rsidTr="00F930AF">
        <w:trPr>
          <w:trHeight w:val="117"/>
        </w:trPr>
        <w:tc>
          <w:tcPr>
            <w:tcW w:w="64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644C2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Jméno</w:t>
            </w:r>
            <w:proofErr w:type="spellEnd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a </w:t>
            </w:r>
            <w:proofErr w:type="spellStart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příjmení</w:t>
            </w:r>
            <w:proofErr w:type="spellEnd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jezdce</w:t>
            </w:r>
            <w:proofErr w:type="spellEnd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:</w:t>
            </w:r>
          </w:p>
        </w:tc>
        <w:tc>
          <w:tcPr>
            <w:tcW w:w="50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18912F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D96B9D" w:rsidRPr="00D96B9D" w14:paraId="6BA5D74A" w14:textId="77777777" w:rsidTr="00F930AF">
        <w:trPr>
          <w:trHeight w:val="117"/>
        </w:trPr>
        <w:tc>
          <w:tcPr>
            <w:tcW w:w="6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5AB90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735C39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D96B9D" w:rsidRPr="00D96B9D" w14:paraId="178FE096" w14:textId="77777777" w:rsidTr="00F930AF">
        <w:trPr>
          <w:trHeight w:val="117"/>
        </w:trPr>
        <w:tc>
          <w:tcPr>
            <w:tcW w:w="6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110E4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31E0F4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D96B9D" w:rsidRPr="00D96B9D" w14:paraId="167DB3D2" w14:textId="77777777" w:rsidTr="00F930AF">
        <w:trPr>
          <w:trHeight w:val="117"/>
        </w:trPr>
        <w:tc>
          <w:tcPr>
            <w:tcW w:w="64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A79C35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205C33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D96B9D" w:rsidRPr="00D96B9D" w14:paraId="58322BE5" w14:textId="77777777" w:rsidTr="00F930AF">
        <w:trPr>
          <w:trHeight w:val="117"/>
        </w:trPr>
        <w:tc>
          <w:tcPr>
            <w:tcW w:w="64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847F8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2. Datum </w:t>
            </w:r>
            <w:proofErr w:type="spellStart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narození</w:t>
            </w:r>
            <w:proofErr w:type="spellEnd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9DD647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3. Tel.:</w:t>
            </w:r>
          </w:p>
        </w:tc>
      </w:tr>
      <w:tr w:rsidR="00D96B9D" w:rsidRPr="00D96B9D" w14:paraId="57AB2B2F" w14:textId="77777777" w:rsidTr="00F930AF">
        <w:trPr>
          <w:trHeight w:val="117"/>
        </w:trPr>
        <w:tc>
          <w:tcPr>
            <w:tcW w:w="64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AE2AF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671C07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D96B9D" w:rsidRPr="00D96B9D" w14:paraId="3552DAA2" w14:textId="77777777" w:rsidTr="00F930AF">
        <w:trPr>
          <w:trHeight w:val="117"/>
        </w:trPr>
        <w:tc>
          <w:tcPr>
            <w:tcW w:w="6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48077" w14:textId="16557350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  <w:r w:rsidR="00F2029A"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4. </w:t>
            </w:r>
            <w:proofErr w:type="spellStart"/>
            <w:r w:rsidR="00F2029A"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Adresa</w:t>
            </w:r>
            <w:proofErr w:type="spellEnd"/>
            <w:r w:rsidR="00F2029A"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: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E13FA1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E-mail.:</w:t>
            </w:r>
          </w:p>
        </w:tc>
      </w:tr>
      <w:tr w:rsidR="00D96B9D" w:rsidRPr="00D96B9D" w14:paraId="0335E6F2" w14:textId="77777777" w:rsidTr="00F930AF">
        <w:trPr>
          <w:trHeight w:val="117"/>
        </w:trPr>
        <w:tc>
          <w:tcPr>
            <w:tcW w:w="6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A35D8" w14:textId="4BEE76EE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1073C4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D96B9D" w:rsidRPr="00D96B9D" w14:paraId="5277F6E4" w14:textId="77777777" w:rsidTr="00F930AF">
        <w:trPr>
          <w:trHeight w:val="117"/>
        </w:trPr>
        <w:tc>
          <w:tcPr>
            <w:tcW w:w="6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982FE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532324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D96B9D" w:rsidRPr="00D96B9D" w14:paraId="787DBE33" w14:textId="77777777" w:rsidTr="00F930AF">
        <w:trPr>
          <w:trHeight w:val="117"/>
        </w:trPr>
        <w:tc>
          <w:tcPr>
            <w:tcW w:w="64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40905A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EE9959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D96B9D" w:rsidRPr="00D96B9D" w14:paraId="533A3279" w14:textId="77777777" w:rsidTr="00F930AF">
        <w:trPr>
          <w:trHeight w:val="117"/>
        </w:trPr>
        <w:tc>
          <w:tcPr>
            <w:tcW w:w="6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6A6B0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5. </w:t>
            </w:r>
            <w:proofErr w:type="spellStart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Člen</w:t>
            </w:r>
            <w:proofErr w:type="spellEnd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klubu</w:t>
            </w:r>
            <w:proofErr w:type="spellEnd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6560AA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D96B9D" w:rsidRPr="00D96B9D" w14:paraId="704212B2" w14:textId="77777777" w:rsidTr="00F930AF">
        <w:trPr>
          <w:trHeight w:val="117"/>
        </w:trPr>
        <w:tc>
          <w:tcPr>
            <w:tcW w:w="64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AF2831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A5D0A5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D96B9D" w:rsidRPr="00D96B9D" w14:paraId="21528005" w14:textId="77777777" w:rsidTr="00F930AF">
        <w:trPr>
          <w:trHeight w:val="117"/>
        </w:trPr>
        <w:tc>
          <w:tcPr>
            <w:tcW w:w="6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41ED1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6. </w:t>
            </w:r>
            <w:proofErr w:type="spellStart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Druh</w:t>
            </w:r>
            <w:proofErr w:type="spellEnd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vozidla</w:t>
            </w:r>
            <w:proofErr w:type="spellEnd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:    auto / moto  *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AEFDFC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7. </w:t>
            </w:r>
            <w:proofErr w:type="spellStart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Registrační</w:t>
            </w:r>
            <w:proofErr w:type="spellEnd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značka</w:t>
            </w:r>
            <w:proofErr w:type="spellEnd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:</w:t>
            </w:r>
          </w:p>
        </w:tc>
      </w:tr>
      <w:tr w:rsidR="00D96B9D" w:rsidRPr="00D96B9D" w14:paraId="4509924C" w14:textId="77777777" w:rsidTr="00F930AF">
        <w:trPr>
          <w:trHeight w:val="162"/>
        </w:trPr>
        <w:tc>
          <w:tcPr>
            <w:tcW w:w="64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0600A0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52FEE7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D96B9D" w:rsidRPr="00D96B9D" w14:paraId="55104315" w14:textId="77777777" w:rsidTr="00F930AF">
        <w:trPr>
          <w:trHeight w:val="117"/>
        </w:trPr>
        <w:tc>
          <w:tcPr>
            <w:tcW w:w="6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E582A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8. </w:t>
            </w:r>
            <w:proofErr w:type="spellStart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Značka</w:t>
            </w:r>
            <w:proofErr w:type="spellEnd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vozidla</w:t>
            </w:r>
            <w:proofErr w:type="spellEnd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 a </w:t>
            </w:r>
            <w:proofErr w:type="spellStart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typ</w:t>
            </w:r>
            <w:proofErr w:type="spellEnd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C8F29D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D96B9D" w:rsidRPr="00D96B9D" w14:paraId="199D1CF7" w14:textId="77777777" w:rsidTr="00F930AF">
        <w:trPr>
          <w:trHeight w:val="162"/>
        </w:trPr>
        <w:tc>
          <w:tcPr>
            <w:tcW w:w="64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EA527F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6BB21F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D96B9D" w:rsidRPr="00D96B9D" w14:paraId="207E9843" w14:textId="77777777" w:rsidTr="00F930AF">
        <w:trPr>
          <w:trHeight w:val="117"/>
        </w:trPr>
        <w:tc>
          <w:tcPr>
            <w:tcW w:w="6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CF112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9. </w:t>
            </w:r>
            <w:proofErr w:type="spellStart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Rok</w:t>
            </w:r>
            <w:proofErr w:type="spellEnd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výroby</w:t>
            </w:r>
            <w:proofErr w:type="spellEnd"/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690200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10. </w:t>
            </w:r>
            <w:proofErr w:type="spellStart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Zdvihový</w:t>
            </w:r>
            <w:proofErr w:type="spellEnd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objem</w:t>
            </w:r>
            <w:proofErr w:type="spellEnd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:</w:t>
            </w:r>
          </w:p>
        </w:tc>
      </w:tr>
      <w:tr w:rsidR="00D96B9D" w:rsidRPr="00D96B9D" w14:paraId="0CF192C4" w14:textId="77777777" w:rsidTr="00F930AF">
        <w:trPr>
          <w:trHeight w:val="173"/>
        </w:trPr>
        <w:tc>
          <w:tcPr>
            <w:tcW w:w="64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A40926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FFC33C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D96B9D" w:rsidRPr="00D96B9D" w14:paraId="29D02287" w14:textId="77777777" w:rsidTr="00F31F39">
        <w:trPr>
          <w:trHeight w:val="117"/>
        </w:trPr>
        <w:tc>
          <w:tcPr>
            <w:tcW w:w="1148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A9824FF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11. </w:t>
            </w:r>
            <w:proofErr w:type="spellStart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Jména</w:t>
            </w:r>
            <w:proofErr w:type="spellEnd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a </w:t>
            </w:r>
            <w:proofErr w:type="spellStart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příjmení</w:t>
            </w:r>
            <w:proofErr w:type="spellEnd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spolujezdců</w:t>
            </w:r>
            <w:proofErr w:type="spellEnd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(u </w:t>
            </w:r>
            <w:proofErr w:type="spellStart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dětí</w:t>
            </w:r>
            <w:proofErr w:type="spellEnd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datum </w:t>
            </w:r>
            <w:proofErr w:type="spellStart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narození</w:t>
            </w:r>
            <w:proofErr w:type="spellEnd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):</w:t>
            </w:r>
          </w:p>
        </w:tc>
      </w:tr>
      <w:tr w:rsidR="00D96B9D" w:rsidRPr="00D96B9D" w14:paraId="368B1CB6" w14:textId="77777777" w:rsidTr="00F930AF">
        <w:trPr>
          <w:trHeight w:val="117"/>
        </w:trPr>
        <w:tc>
          <w:tcPr>
            <w:tcW w:w="6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9715B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0E8182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D96B9D" w:rsidRPr="00D96B9D" w14:paraId="20D3CFE3" w14:textId="77777777" w:rsidTr="00F930AF">
        <w:trPr>
          <w:trHeight w:val="218"/>
        </w:trPr>
        <w:tc>
          <w:tcPr>
            <w:tcW w:w="6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D416A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B34E68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D96B9D" w:rsidRPr="00D96B9D" w14:paraId="06983BA3" w14:textId="77777777" w:rsidTr="00F930AF">
        <w:trPr>
          <w:trHeight w:val="117"/>
        </w:trPr>
        <w:tc>
          <w:tcPr>
            <w:tcW w:w="64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DB04B6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50C4BD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D96B9D" w:rsidRPr="00D96B9D" w14:paraId="12E34F2C" w14:textId="77777777" w:rsidTr="00F31F39">
        <w:trPr>
          <w:trHeight w:val="117"/>
        </w:trPr>
        <w:tc>
          <w:tcPr>
            <w:tcW w:w="1148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9349FCE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12. </w:t>
            </w:r>
            <w:proofErr w:type="spellStart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Vzdálenost</w:t>
            </w:r>
            <w:proofErr w:type="spellEnd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z </w:t>
            </w:r>
            <w:proofErr w:type="spellStart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místa</w:t>
            </w:r>
            <w:proofErr w:type="spellEnd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bydliště</w:t>
            </w:r>
            <w:proofErr w:type="spellEnd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do </w:t>
            </w:r>
            <w:proofErr w:type="spellStart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místa</w:t>
            </w:r>
            <w:proofErr w:type="spellEnd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startu</w:t>
            </w:r>
            <w:proofErr w:type="spellEnd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:                                  km</w:t>
            </w:r>
          </w:p>
        </w:tc>
      </w:tr>
      <w:tr w:rsidR="00D96B9D" w:rsidRPr="00D96B9D" w14:paraId="51C2B589" w14:textId="77777777" w:rsidTr="00F930AF">
        <w:trPr>
          <w:trHeight w:val="132"/>
        </w:trPr>
        <w:tc>
          <w:tcPr>
            <w:tcW w:w="64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60FA57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70ADA6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D96B9D" w:rsidRPr="00D96B9D" w14:paraId="5F41D064" w14:textId="77777777" w:rsidTr="00F930AF">
        <w:trPr>
          <w:trHeight w:val="117"/>
        </w:trPr>
        <w:tc>
          <w:tcPr>
            <w:tcW w:w="6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B28C1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13. Na </w:t>
            </w:r>
            <w:proofErr w:type="spellStart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rallye</w:t>
            </w:r>
            <w:proofErr w:type="spellEnd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přijedu</w:t>
            </w:r>
            <w:proofErr w:type="spellEnd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po </w:t>
            </w:r>
            <w:proofErr w:type="spellStart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vlastní</w:t>
            </w:r>
            <w:proofErr w:type="spellEnd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ose</w:t>
            </w:r>
            <w:proofErr w:type="spellEnd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:                             ANO / NE *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81741BD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                  ANO   /   NE   *</w:t>
            </w:r>
          </w:p>
        </w:tc>
      </w:tr>
      <w:tr w:rsidR="00D96B9D" w:rsidRPr="00D96B9D" w14:paraId="5BCEFDD4" w14:textId="77777777" w:rsidTr="00F930AF">
        <w:trPr>
          <w:trHeight w:val="146"/>
        </w:trPr>
        <w:tc>
          <w:tcPr>
            <w:tcW w:w="64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E47945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0D5051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D96B9D" w:rsidRPr="00D96B9D" w14:paraId="4543F5CA" w14:textId="77777777" w:rsidTr="00F31F39">
        <w:trPr>
          <w:trHeight w:val="117"/>
        </w:trPr>
        <w:tc>
          <w:tcPr>
            <w:tcW w:w="1148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EEC9604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14. </w:t>
            </w:r>
            <w:proofErr w:type="spellStart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Potvrzuji</w:t>
            </w:r>
            <w:proofErr w:type="spellEnd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svým</w:t>
            </w:r>
            <w:proofErr w:type="spellEnd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podpisem</w:t>
            </w:r>
            <w:proofErr w:type="spellEnd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správnost</w:t>
            </w:r>
            <w:proofErr w:type="spellEnd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údajů</w:t>
            </w:r>
            <w:proofErr w:type="spellEnd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a to, </w:t>
            </w:r>
            <w:proofErr w:type="spellStart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že</w:t>
            </w:r>
            <w:proofErr w:type="spellEnd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v </w:t>
            </w:r>
            <w:proofErr w:type="spellStart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době</w:t>
            </w:r>
            <w:proofErr w:type="spellEnd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konání</w:t>
            </w:r>
            <w:proofErr w:type="spellEnd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rallye</w:t>
            </w:r>
            <w:proofErr w:type="spellEnd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bude</w:t>
            </w:r>
            <w:proofErr w:type="spellEnd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D96B9D" w:rsidRPr="00D96B9D" w14:paraId="37C73133" w14:textId="77777777" w:rsidTr="00F31F39">
        <w:trPr>
          <w:trHeight w:val="117"/>
        </w:trPr>
        <w:tc>
          <w:tcPr>
            <w:tcW w:w="1148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B391428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vozidlo</w:t>
            </w:r>
            <w:proofErr w:type="spellEnd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splňovat</w:t>
            </w:r>
            <w:proofErr w:type="spellEnd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veškeré</w:t>
            </w:r>
            <w:proofErr w:type="spellEnd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podmínky</w:t>
            </w:r>
            <w:proofErr w:type="spellEnd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pro </w:t>
            </w:r>
            <w:proofErr w:type="spellStart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pohyb</w:t>
            </w:r>
            <w:proofErr w:type="spellEnd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po </w:t>
            </w:r>
            <w:proofErr w:type="spellStart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veřejných</w:t>
            </w:r>
            <w:proofErr w:type="spellEnd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komunikacích</w:t>
            </w:r>
            <w:proofErr w:type="spellEnd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včetně</w:t>
            </w:r>
            <w:proofErr w:type="spellEnd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pojištění</w:t>
            </w:r>
            <w:proofErr w:type="spellEnd"/>
          </w:p>
        </w:tc>
      </w:tr>
      <w:tr w:rsidR="00F930AF" w:rsidRPr="00D96B9D" w14:paraId="666719E6" w14:textId="77777777" w:rsidTr="00274CCD">
        <w:trPr>
          <w:trHeight w:val="117"/>
        </w:trPr>
        <w:tc>
          <w:tcPr>
            <w:tcW w:w="1148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F94611" w14:textId="4601A64F" w:rsidR="00F930AF" w:rsidRPr="00D96B9D" w:rsidRDefault="00F930AF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Zároveň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svým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podpisem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</w:t>
            </w:r>
            <w:r w:rsidRPr="00F930A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ouhlasím</w:t>
            </w:r>
            <w:proofErr w:type="spellEnd"/>
            <w:r w:rsidRPr="00F930A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se </w:t>
            </w:r>
            <w:proofErr w:type="spellStart"/>
            <w:r w:rsidRPr="00F930A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zpracováním</w:t>
            </w:r>
            <w:proofErr w:type="spellEnd"/>
            <w:r w:rsidRPr="00F930A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a </w:t>
            </w:r>
            <w:proofErr w:type="spellStart"/>
            <w:r w:rsidRPr="00F930A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nakládáním</w:t>
            </w:r>
            <w:proofErr w:type="spellEnd"/>
            <w:r w:rsidRPr="00F930A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s </w:t>
            </w:r>
            <w:proofErr w:type="spellStart"/>
            <w:r w:rsidRPr="00F930A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osobními</w:t>
            </w:r>
            <w:proofErr w:type="spellEnd"/>
            <w:r w:rsidRPr="00F930A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30A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údaji</w:t>
            </w:r>
            <w:proofErr w:type="spellEnd"/>
            <w:r w:rsidRPr="00F930A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30A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dle</w:t>
            </w:r>
            <w:proofErr w:type="spellEnd"/>
            <w:r w:rsidRPr="00F930A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30A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Zásad</w:t>
            </w:r>
            <w:proofErr w:type="spellEnd"/>
            <w:r w:rsidRPr="00F930A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30A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ochrany</w:t>
            </w:r>
            <w:proofErr w:type="spellEnd"/>
            <w:r w:rsidRPr="00F930A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30A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osobních</w:t>
            </w:r>
            <w:proofErr w:type="spellEnd"/>
            <w:r w:rsidRPr="00F930A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30A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údajů</w:t>
            </w:r>
            <w:proofErr w:type="spellEnd"/>
            <w:r w:rsidRPr="00F930A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930A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které</w:t>
            </w:r>
            <w:proofErr w:type="spellEnd"/>
            <w:r w:rsidRPr="00F930A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30A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najdete</w:t>
            </w:r>
            <w:proofErr w:type="spellEnd"/>
            <w:r w:rsidRPr="00F930A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30A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na</w:t>
            </w:r>
            <w:proofErr w:type="spellEnd"/>
            <w:r w:rsidRPr="00F930A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www.vavc.cz/gdpr.</w:t>
            </w:r>
          </w:p>
          <w:p w14:paraId="6773F411" w14:textId="6D6D30E2" w:rsidR="00F930AF" w:rsidRPr="00D96B9D" w:rsidRDefault="00F930AF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D96B9D" w:rsidRPr="00D96B9D" w14:paraId="0281F8AB" w14:textId="77777777" w:rsidTr="00F930AF">
        <w:trPr>
          <w:trHeight w:val="117"/>
        </w:trPr>
        <w:tc>
          <w:tcPr>
            <w:tcW w:w="6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971B6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6C0ED6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D96B9D" w:rsidRPr="00D96B9D" w14:paraId="1D8292E1" w14:textId="77777777" w:rsidTr="00F31F39">
        <w:trPr>
          <w:trHeight w:val="122"/>
        </w:trPr>
        <w:tc>
          <w:tcPr>
            <w:tcW w:w="114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F2D7231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     Datum:                                               </w:t>
            </w:r>
            <w:proofErr w:type="spellStart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Podpis</w:t>
            </w:r>
            <w:proofErr w:type="spellEnd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:</w:t>
            </w:r>
          </w:p>
        </w:tc>
      </w:tr>
      <w:tr w:rsidR="00D96B9D" w:rsidRPr="00D96B9D" w14:paraId="4A63E577" w14:textId="77777777" w:rsidTr="00F930AF">
        <w:trPr>
          <w:trHeight w:val="117"/>
        </w:trPr>
        <w:tc>
          <w:tcPr>
            <w:tcW w:w="6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61BAA" w14:textId="77777777" w:rsidR="00D96B9D" w:rsidRPr="00F930AF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</w:rPr>
            </w:pPr>
            <w:r w:rsidRPr="00F930AF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*   </w:t>
            </w:r>
            <w:proofErr w:type="spellStart"/>
            <w:r w:rsidRPr="00F930AF">
              <w:rPr>
                <w:rFonts w:ascii="Arial" w:eastAsia="Times New Roman" w:hAnsi="Arial" w:cs="Arial"/>
                <w:i/>
                <w:iCs/>
                <w:color w:val="000000"/>
              </w:rPr>
              <w:t>nehodící</w:t>
            </w:r>
            <w:proofErr w:type="spellEnd"/>
            <w:r w:rsidRPr="00F930AF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 se </w:t>
            </w:r>
            <w:proofErr w:type="spellStart"/>
            <w:r w:rsidRPr="00F930AF">
              <w:rPr>
                <w:rFonts w:ascii="Arial" w:eastAsia="Times New Roman" w:hAnsi="Arial" w:cs="Arial"/>
                <w:i/>
                <w:iCs/>
                <w:color w:val="000000"/>
              </w:rPr>
              <w:t>škrtněte</w:t>
            </w:r>
            <w:proofErr w:type="spellEnd"/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02E0F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D96B9D" w:rsidRPr="00D96B9D" w14:paraId="5ACCFAB5" w14:textId="77777777" w:rsidTr="00F31F39">
        <w:trPr>
          <w:trHeight w:val="117"/>
        </w:trPr>
        <w:tc>
          <w:tcPr>
            <w:tcW w:w="1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33535" w14:textId="1ABD6E9C" w:rsidR="00D96B9D" w:rsidRPr="00D96B9D" w:rsidRDefault="00D96B9D" w:rsidP="00D96B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!!!!! </w:t>
            </w:r>
            <w:proofErr w:type="spellStart"/>
            <w:r w:rsidRPr="00D96B9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Uzávěrka</w:t>
            </w:r>
            <w:proofErr w:type="spellEnd"/>
            <w:r w:rsidRPr="00D96B9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B9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přihlášek</w:t>
            </w:r>
            <w:proofErr w:type="spellEnd"/>
            <w:r w:rsidRPr="00D96B9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je </w:t>
            </w:r>
            <w:r w:rsidR="00F930A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31</w:t>
            </w:r>
            <w:r w:rsidRPr="00D96B9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.3.202</w:t>
            </w:r>
            <w:r w:rsidR="00F930A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3</w:t>
            </w:r>
            <w:r w:rsidRPr="00D96B9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!!!!!</w:t>
            </w:r>
          </w:p>
        </w:tc>
      </w:tr>
    </w:tbl>
    <w:p w14:paraId="61E329C7" w14:textId="77777777" w:rsidR="00675F6B" w:rsidRDefault="00675F6B" w:rsidP="00F930AF"/>
    <w:sectPr w:rsidR="00675F6B" w:rsidSect="00D96B9D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A015D" w14:textId="77777777" w:rsidR="001056BB" w:rsidRDefault="001056BB" w:rsidP="001056BB">
      <w:pPr>
        <w:spacing w:after="0" w:line="240" w:lineRule="auto"/>
      </w:pPr>
      <w:r>
        <w:separator/>
      </w:r>
    </w:p>
  </w:endnote>
  <w:endnote w:type="continuationSeparator" w:id="0">
    <w:p w14:paraId="202E0245" w14:textId="77777777" w:rsidR="001056BB" w:rsidRDefault="001056BB" w:rsidP="00105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D72E6" w14:textId="77777777" w:rsidR="001056BB" w:rsidRDefault="001056BB" w:rsidP="001056BB">
      <w:pPr>
        <w:spacing w:after="0" w:line="240" w:lineRule="auto"/>
      </w:pPr>
      <w:r>
        <w:separator/>
      </w:r>
    </w:p>
  </w:footnote>
  <w:footnote w:type="continuationSeparator" w:id="0">
    <w:p w14:paraId="338F9D0E" w14:textId="77777777" w:rsidR="001056BB" w:rsidRDefault="001056BB" w:rsidP="001056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6FE"/>
    <w:rsid w:val="001056BB"/>
    <w:rsid w:val="00675F6B"/>
    <w:rsid w:val="00C576FE"/>
    <w:rsid w:val="00D96B9D"/>
    <w:rsid w:val="00F2029A"/>
    <w:rsid w:val="00F31F39"/>
    <w:rsid w:val="00F9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2C8A2F"/>
  <w15:chartTrackingRefBased/>
  <w15:docId w15:val="{BD88CCB9-00CD-4C04-BD55-92AC626E6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5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Navratilova (DHL IT Services)</dc:creator>
  <cp:keywords/>
  <dc:description/>
  <cp:lastModifiedBy>Petra Navratilova (DHL IT Services)</cp:lastModifiedBy>
  <cp:revision>2</cp:revision>
  <dcterms:created xsi:type="dcterms:W3CDTF">2023-02-26T17:01:00Z</dcterms:created>
  <dcterms:modified xsi:type="dcterms:W3CDTF">2023-02-26T17:01:00Z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6915f3-2f02-4945-8997-f2963298db46_Enabled">
    <vt:lpwstr>true</vt:lpwstr>
  </property>
  <property fmtid="{D5CDD505-2E9C-101B-9397-08002B2CF9AE}" pid="3" name="MSIP_Label_736915f3-2f02-4945-8997-f2963298db46_SetDate">
    <vt:lpwstr>2023-02-26T17:01:31Z</vt:lpwstr>
  </property>
  <property fmtid="{D5CDD505-2E9C-101B-9397-08002B2CF9AE}" pid="4" name="MSIP_Label_736915f3-2f02-4945-8997-f2963298db46_Method">
    <vt:lpwstr>Standard</vt:lpwstr>
  </property>
  <property fmtid="{D5CDD505-2E9C-101B-9397-08002B2CF9AE}" pid="5" name="MSIP_Label_736915f3-2f02-4945-8997-f2963298db46_Name">
    <vt:lpwstr>Internal</vt:lpwstr>
  </property>
  <property fmtid="{D5CDD505-2E9C-101B-9397-08002B2CF9AE}" pid="6" name="MSIP_Label_736915f3-2f02-4945-8997-f2963298db46_SiteId">
    <vt:lpwstr>cd99fef8-1cd3-4a2a-9bdf-15531181d65e</vt:lpwstr>
  </property>
  <property fmtid="{D5CDD505-2E9C-101B-9397-08002B2CF9AE}" pid="7" name="MSIP_Label_736915f3-2f02-4945-8997-f2963298db46_ActionId">
    <vt:lpwstr>70d27b4e-1885-47b2-870f-c7975af400e2</vt:lpwstr>
  </property>
  <property fmtid="{D5CDD505-2E9C-101B-9397-08002B2CF9AE}" pid="8" name="MSIP_Label_736915f3-2f02-4945-8997-f2963298db46_ContentBits">
    <vt:lpwstr>1</vt:lpwstr>
  </property>
</Properties>
</file>