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8" w:type="dxa"/>
        <w:tblLook w:val="04A0" w:firstRow="1" w:lastRow="0" w:firstColumn="1" w:lastColumn="0" w:noHBand="0" w:noVBand="1"/>
      </w:tblPr>
      <w:tblGrid>
        <w:gridCol w:w="6443"/>
        <w:gridCol w:w="5045"/>
      </w:tblGrid>
      <w:tr w:rsidR="00D96B9D" w:rsidRPr="00D96B9D" w14:paraId="49889993" w14:textId="77777777" w:rsidTr="00F31F39">
        <w:trPr>
          <w:trHeight w:val="117"/>
        </w:trPr>
        <w:tc>
          <w:tcPr>
            <w:tcW w:w="1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C1CAA9" w14:textId="77777777" w:rsidR="00D96B9D" w:rsidRPr="00D96B9D" w:rsidRDefault="00D96B9D" w:rsidP="00D9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!!!!! </w:t>
            </w:r>
            <w:proofErr w:type="spellStart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Vyplňte</w:t>
            </w:r>
            <w:proofErr w:type="spellEnd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pečlivě</w:t>
            </w:r>
            <w:proofErr w:type="spellEnd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hlavně</w:t>
            </w:r>
            <w:proofErr w:type="spellEnd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čitelně</w:t>
            </w:r>
            <w:proofErr w:type="spellEnd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!!!!!</w:t>
            </w:r>
          </w:p>
        </w:tc>
      </w:tr>
      <w:tr w:rsidR="00D96B9D" w:rsidRPr="00D96B9D" w14:paraId="2A4B9D54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7870B3" w14:textId="4F6E6A53" w:rsidR="00D96B9D" w:rsidRPr="00D96B9D" w:rsidRDefault="00D96B9D" w:rsidP="00D96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7"/>
            </w:tblGrid>
            <w:tr w:rsidR="00D96B9D" w:rsidRPr="00D96B9D" w14:paraId="099C8DA6" w14:textId="77777777" w:rsidTr="00F31F39">
              <w:trPr>
                <w:trHeight w:val="117"/>
                <w:tblCellSpacing w:w="0" w:type="dxa"/>
              </w:trPr>
              <w:tc>
                <w:tcPr>
                  <w:tcW w:w="4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8843C4" w14:textId="77777777" w:rsidR="00D96B9D" w:rsidRPr="00D96B9D" w:rsidRDefault="00D96B9D" w:rsidP="00D96B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6B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5F2CBCE" w14:textId="77777777" w:rsidR="00D96B9D" w:rsidRPr="00D96B9D" w:rsidRDefault="00D96B9D" w:rsidP="00D96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818802" w14:textId="0FA565A0" w:rsidR="00D96B9D" w:rsidRPr="00D96B9D" w:rsidRDefault="00D96B9D" w:rsidP="00D9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96B9D" w:rsidRPr="00D96B9D" w14:paraId="0556A2D6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DF68DF" w14:textId="09095CEB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C7062E" w14:textId="644299E8" w:rsidR="00D96B9D" w:rsidRPr="00D96B9D" w:rsidRDefault="00D96B9D" w:rsidP="00D96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6B9D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 wp14:anchorId="3A19398E" wp14:editId="18761015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-465455</wp:posOffset>
                  </wp:positionV>
                  <wp:extent cx="1504950" cy="1095375"/>
                  <wp:effectExtent l="0" t="0" r="0" b="0"/>
                  <wp:wrapNone/>
                  <wp:docPr id="1070" name="Picture 10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B70DC9-AD4E-44F2-9BAB-1B4037E14A7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Picture 1">
                            <a:extLst>
                              <a:ext uri="{FF2B5EF4-FFF2-40B4-BE49-F238E27FC236}">
                                <a16:creationId xmlns:a16="http://schemas.microsoft.com/office/drawing/2014/main" id="{54B70DC9-AD4E-44F2-9BAB-1B4037E14A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8"/>
            </w:tblGrid>
            <w:tr w:rsidR="00D96B9D" w:rsidRPr="00D96B9D" w14:paraId="5AC5C5C4" w14:textId="77777777" w:rsidTr="00F31F39">
              <w:trPr>
                <w:trHeight w:val="117"/>
                <w:tblCellSpacing w:w="0" w:type="dxa"/>
              </w:trPr>
              <w:tc>
                <w:tcPr>
                  <w:tcW w:w="4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450462" w14:textId="5DE2E39B" w:rsidR="00D96B9D" w:rsidRPr="00D96B9D" w:rsidRDefault="00D96B9D" w:rsidP="00D96B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D96B9D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7040E9CF" w14:textId="77777777" w:rsidR="00D96B9D" w:rsidRPr="00D96B9D" w:rsidRDefault="00D96B9D" w:rsidP="00D96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6B9D" w:rsidRPr="00D96B9D" w14:paraId="26C55B88" w14:textId="77777777" w:rsidTr="00F31F39">
        <w:trPr>
          <w:trHeight w:val="152"/>
        </w:trPr>
        <w:tc>
          <w:tcPr>
            <w:tcW w:w="1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B1B04D" w14:textId="59F1BF7A" w:rsidR="00D96B9D" w:rsidRPr="00D96B9D" w:rsidRDefault="00D96B9D" w:rsidP="00D9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D96B9D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1040" behindDoc="0" locked="0" layoutInCell="1" allowOverlap="1" wp14:anchorId="42726854" wp14:editId="323F37A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-695960</wp:posOffset>
                  </wp:positionV>
                  <wp:extent cx="2124075" cy="1352550"/>
                  <wp:effectExtent l="0" t="0" r="9525" b="0"/>
                  <wp:wrapNone/>
                  <wp:docPr id="1071" name="Picture 10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E8AECD-1340-4E1C-B60B-8F918BFD0A6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Picture 5">
                            <a:extLst>
                              <a:ext uri="{FF2B5EF4-FFF2-40B4-BE49-F238E27FC236}">
                                <a16:creationId xmlns:a16="http://schemas.microsoft.com/office/drawing/2014/main" id="{02E8AECD-1340-4E1C-B60B-8F918BFD0A6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Přihláška</w:t>
            </w:r>
            <w:proofErr w:type="spellEnd"/>
          </w:p>
        </w:tc>
      </w:tr>
      <w:tr w:rsidR="00D96B9D" w:rsidRPr="00D96B9D" w14:paraId="6C2885EC" w14:textId="77777777" w:rsidTr="00F31F39">
        <w:trPr>
          <w:trHeight w:val="152"/>
        </w:trPr>
        <w:tc>
          <w:tcPr>
            <w:tcW w:w="1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5536E9" w14:textId="5E08D98C" w:rsidR="00D96B9D" w:rsidRPr="00D96B9D" w:rsidRDefault="00D96B9D" w:rsidP="00D9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JARNÍ  RALLYE  202</w:t>
            </w:r>
            <w:r w:rsidR="00F930A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D96B9D" w:rsidRPr="00D96B9D" w14:paraId="38DD1298" w14:textId="77777777" w:rsidTr="00F31F39">
        <w:trPr>
          <w:trHeight w:val="152"/>
        </w:trPr>
        <w:tc>
          <w:tcPr>
            <w:tcW w:w="1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A6A38C" w14:textId="42FC43DA" w:rsidR="00D96B9D" w:rsidRPr="00D96B9D" w:rsidRDefault="00D96B9D" w:rsidP="00D9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1</w:t>
            </w:r>
            <w:r w:rsidR="00F930A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8</w:t>
            </w:r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. 5. - </w:t>
            </w:r>
            <w:r w:rsidR="00F930A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21</w:t>
            </w:r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. 5. 202</w:t>
            </w:r>
            <w:r w:rsidR="00F930A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D96B9D" w:rsidRPr="00D96B9D" w14:paraId="465EAB16" w14:textId="77777777" w:rsidTr="00F930AF">
        <w:trPr>
          <w:trHeight w:val="122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2D46C7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01491D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3C866F39" w14:textId="77777777" w:rsidTr="00F930AF">
        <w:trPr>
          <w:trHeight w:val="117"/>
        </w:trPr>
        <w:tc>
          <w:tcPr>
            <w:tcW w:w="6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644C2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Jméno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příjmení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jezdce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18912F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6BA5D74A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5AB90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735C39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178FE096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110E4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31E0F4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167DB3D2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A79C35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205C33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58322BE5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847F8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2. Datum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narození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9DD647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3. Tel.:</w:t>
            </w:r>
          </w:p>
        </w:tc>
      </w:tr>
      <w:tr w:rsidR="00D96B9D" w:rsidRPr="00D96B9D" w14:paraId="57AB2B2F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AE2AF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671C07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3552DAA2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48077" w14:textId="16557350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  <w:r w:rsidR="00F2029A"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="00F2029A"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Adresa</w:t>
            </w:r>
            <w:proofErr w:type="spellEnd"/>
            <w:r w:rsidR="00F2029A"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E13FA1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E-mail.:</w:t>
            </w:r>
          </w:p>
        </w:tc>
      </w:tr>
      <w:tr w:rsidR="00D96B9D" w:rsidRPr="00D96B9D" w14:paraId="0335E6F2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A35D8" w14:textId="4BEE76EE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1073C4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5277F6E4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982FE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532324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787DBE33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40905A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EE9959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533A3279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6A6B0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Člen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klubu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6560AA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704212B2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AF2831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A5D0A5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21528005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41ED1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Druh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vozidla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    auto / moto  *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AEFDFC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Registrační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značka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</w:p>
        </w:tc>
      </w:tr>
      <w:tr w:rsidR="00D96B9D" w:rsidRPr="00D96B9D" w14:paraId="4509924C" w14:textId="77777777" w:rsidTr="00F930AF">
        <w:trPr>
          <w:trHeight w:val="162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0600A0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52FEE7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55104315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E582A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Značka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vozidla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a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typ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C8F29D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199D1CF7" w14:textId="77777777" w:rsidTr="00F930AF">
        <w:trPr>
          <w:trHeight w:val="162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A527F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6BB21F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207E9843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CF112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9.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Rok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výroby</w:t>
            </w:r>
            <w:proofErr w:type="spellEnd"/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690200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10.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Zdvihový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objem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</w:p>
        </w:tc>
      </w:tr>
      <w:tr w:rsidR="00D96B9D" w:rsidRPr="00D96B9D" w14:paraId="0CF192C4" w14:textId="77777777" w:rsidTr="00F930AF">
        <w:trPr>
          <w:trHeight w:val="173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A40926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FFC33C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29D02287" w14:textId="77777777" w:rsidTr="00F31F39">
        <w:trPr>
          <w:trHeight w:val="117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A9824FF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11.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Jména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příjmení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spolujezdců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(u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dětí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datum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narození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):</w:t>
            </w:r>
          </w:p>
        </w:tc>
      </w:tr>
      <w:tr w:rsidR="00D96B9D" w:rsidRPr="00D96B9D" w14:paraId="368B1CB6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9715B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0E8182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20D3CFE3" w14:textId="77777777" w:rsidTr="00F930AF">
        <w:trPr>
          <w:trHeight w:val="218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D416A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B34E68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06983BA3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DB04B6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50C4BD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12E34F2C" w14:textId="77777777" w:rsidTr="00F31F39">
        <w:trPr>
          <w:trHeight w:val="117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349FCE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12.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Vzdálenost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z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místa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bydliště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místa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startu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:                                  km</w:t>
            </w:r>
          </w:p>
        </w:tc>
      </w:tr>
      <w:tr w:rsidR="00D96B9D" w:rsidRPr="00D96B9D" w14:paraId="51C2B589" w14:textId="77777777" w:rsidTr="00F930AF">
        <w:trPr>
          <w:trHeight w:val="132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60FA57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70ADA6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5F41D064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B28C1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13. Na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rallye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přijedu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po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vlastní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ose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                             ANO / NE *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1741BD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ANO   /   NE   *</w:t>
            </w:r>
          </w:p>
        </w:tc>
      </w:tr>
      <w:tr w:rsidR="00D96B9D" w:rsidRPr="00D96B9D" w14:paraId="5BCEFDD4" w14:textId="77777777" w:rsidTr="00F930AF">
        <w:trPr>
          <w:trHeight w:val="146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E47945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0D5051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4543F5CA" w14:textId="77777777" w:rsidTr="00F31F39">
        <w:trPr>
          <w:trHeight w:val="117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EEC9604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14.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Potvrzuji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svým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podpisem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správnost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údajů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 to,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že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v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době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konání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rallye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bude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D96B9D" w:rsidRPr="00D96B9D" w14:paraId="37C73133" w14:textId="77777777" w:rsidTr="00F31F39">
        <w:trPr>
          <w:trHeight w:val="117"/>
        </w:trPr>
        <w:tc>
          <w:tcPr>
            <w:tcW w:w="114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391428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vozidlo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splňovat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veškeré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podmínky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pro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pohyb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po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veřejných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komunikacích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včetně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pojištění</w:t>
            </w:r>
            <w:proofErr w:type="spellEnd"/>
          </w:p>
        </w:tc>
      </w:tr>
      <w:tr w:rsidR="00F930AF" w:rsidRPr="00D96B9D" w14:paraId="666719E6" w14:textId="77777777" w:rsidTr="00274CCD">
        <w:trPr>
          <w:trHeight w:val="117"/>
        </w:trPr>
        <w:tc>
          <w:tcPr>
            <w:tcW w:w="114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F94611" w14:textId="4601A64F" w:rsidR="00F930AF" w:rsidRPr="00D96B9D" w:rsidRDefault="00F930AF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Zároveň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svým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podpisem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</w:t>
            </w:r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ouhlasím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se </w:t>
            </w:r>
            <w:proofErr w:type="spellStart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zpracováním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nakládáním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 </w:t>
            </w:r>
            <w:proofErr w:type="spellStart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osobními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údaji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dle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Zásad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ochrany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osobních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údajů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které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najdete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www.vavc.cz/gdpr.</w:t>
            </w:r>
          </w:p>
          <w:p w14:paraId="6773F411" w14:textId="6D6D30E2" w:rsidR="00F930AF" w:rsidRPr="00D96B9D" w:rsidRDefault="00F930AF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0281F8AB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971B6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6C0ED6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1D8292E1" w14:textId="77777777" w:rsidTr="00F31F39">
        <w:trPr>
          <w:trHeight w:val="122"/>
        </w:trPr>
        <w:tc>
          <w:tcPr>
            <w:tcW w:w="1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2D7231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Datum:                                              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Podpis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</w:p>
        </w:tc>
      </w:tr>
      <w:tr w:rsidR="00D96B9D" w:rsidRPr="00D96B9D" w14:paraId="4A63E577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61BAA" w14:textId="77777777" w:rsidR="00D96B9D" w:rsidRPr="00F930AF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 w:rsidRPr="00F930A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*   </w:t>
            </w:r>
            <w:proofErr w:type="spellStart"/>
            <w:r w:rsidRPr="00F930AF">
              <w:rPr>
                <w:rFonts w:ascii="Arial" w:eastAsia="Times New Roman" w:hAnsi="Arial" w:cs="Arial"/>
                <w:i/>
                <w:iCs/>
                <w:color w:val="000000"/>
              </w:rPr>
              <w:t>nehodící</w:t>
            </w:r>
            <w:proofErr w:type="spellEnd"/>
            <w:r w:rsidRPr="00F930A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se </w:t>
            </w:r>
            <w:proofErr w:type="spellStart"/>
            <w:r w:rsidRPr="00F930AF">
              <w:rPr>
                <w:rFonts w:ascii="Arial" w:eastAsia="Times New Roman" w:hAnsi="Arial" w:cs="Arial"/>
                <w:i/>
                <w:iCs/>
                <w:color w:val="000000"/>
              </w:rPr>
              <w:t>škrtněte</w:t>
            </w:r>
            <w:proofErr w:type="spellEnd"/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02E0F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5ACCFAB5" w14:textId="77777777" w:rsidTr="00F31F39">
        <w:trPr>
          <w:trHeight w:val="117"/>
        </w:trPr>
        <w:tc>
          <w:tcPr>
            <w:tcW w:w="1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33535" w14:textId="1ABD6E9C" w:rsidR="00D96B9D" w:rsidRPr="00D96B9D" w:rsidRDefault="00D96B9D" w:rsidP="00D9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!!!!! </w:t>
            </w:r>
            <w:proofErr w:type="spellStart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Uzávěrka</w:t>
            </w:r>
            <w:proofErr w:type="spellEnd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přihlášek</w:t>
            </w:r>
            <w:proofErr w:type="spellEnd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je </w:t>
            </w:r>
            <w:r w:rsidR="00F930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31</w:t>
            </w:r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.3.202</w:t>
            </w:r>
            <w:r w:rsidR="00F930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!!!!!</w:t>
            </w:r>
          </w:p>
        </w:tc>
      </w:tr>
    </w:tbl>
    <w:p w14:paraId="61E329C7" w14:textId="77777777" w:rsidR="00675F6B" w:rsidRDefault="00675F6B" w:rsidP="00F930AF"/>
    <w:sectPr w:rsidR="00675F6B" w:rsidSect="00D96B9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015D" w14:textId="77777777" w:rsidR="001056BB" w:rsidRDefault="001056BB" w:rsidP="001056BB">
      <w:pPr>
        <w:spacing w:after="0" w:line="240" w:lineRule="auto"/>
      </w:pPr>
      <w:r>
        <w:separator/>
      </w:r>
    </w:p>
  </w:endnote>
  <w:endnote w:type="continuationSeparator" w:id="0">
    <w:p w14:paraId="202E0245" w14:textId="77777777" w:rsidR="001056BB" w:rsidRDefault="001056BB" w:rsidP="0010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72E6" w14:textId="77777777" w:rsidR="001056BB" w:rsidRDefault="001056BB" w:rsidP="001056BB">
      <w:pPr>
        <w:spacing w:after="0" w:line="240" w:lineRule="auto"/>
      </w:pPr>
      <w:r>
        <w:separator/>
      </w:r>
    </w:p>
  </w:footnote>
  <w:footnote w:type="continuationSeparator" w:id="0">
    <w:p w14:paraId="338F9D0E" w14:textId="77777777" w:rsidR="001056BB" w:rsidRDefault="001056BB" w:rsidP="00105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FE"/>
    <w:rsid w:val="001056BB"/>
    <w:rsid w:val="00675F6B"/>
    <w:rsid w:val="00C576FE"/>
    <w:rsid w:val="00D96B9D"/>
    <w:rsid w:val="00F2029A"/>
    <w:rsid w:val="00F31F39"/>
    <w:rsid w:val="00F9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2C8A2F"/>
  <w15:chartTrackingRefBased/>
  <w15:docId w15:val="{BD88CCB9-00CD-4C04-BD55-92AC626E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Navratilova (DHL IT Services)</dc:creator>
  <cp:keywords/>
  <dc:description/>
  <cp:lastModifiedBy>Petra Navratilova (DHL IT Services)</cp:lastModifiedBy>
  <cp:revision>2</cp:revision>
  <dcterms:created xsi:type="dcterms:W3CDTF">2023-02-26T17:01:00Z</dcterms:created>
  <dcterms:modified xsi:type="dcterms:W3CDTF">2023-02-26T17:01:00Z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2023-02-26T17:01:31Z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70d27b4e-1885-47b2-870f-c7975af400e2</vt:lpwstr>
  </property>
  <property fmtid="{D5CDD505-2E9C-101B-9397-08002B2CF9AE}" pid="8" name="MSIP_Label_736915f3-2f02-4945-8997-f2963298db46_ContentBits">
    <vt:lpwstr>1</vt:lpwstr>
  </property>
</Properties>
</file>