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4815" w14:textId="402C4EBF" w:rsidR="0082170D" w:rsidRDefault="0059716E" w:rsidP="0059716E">
      <w:pPr>
        <w:jc w:val="center"/>
        <w:rPr>
          <w:b/>
          <w:bCs/>
        </w:rPr>
      </w:pPr>
      <w:r w:rsidRPr="0059716E">
        <w:rPr>
          <w:b/>
          <w:bCs/>
        </w:rPr>
        <w:t>Klenoty s vůní benzínu</w:t>
      </w:r>
    </w:p>
    <w:p w14:paraId="7ED5CF4C" w14:textId="4D9CF3BD" w:rsidR="0059716E" w:rsidRDefault="0059716E" w:rsidP="0059716E">
      <w:pPr>
        <w:jc w:val="both"/>
      </w:pPr>
      <w:r>
        <w:t>Od 5.1.2022 začíná běžet na ČT2 ve večerních hodinách dokumentární cyklus o československých vozech – Klenoty s vůni benzínu. Premiéra bud</w:t>
      </w:r>
      <w:r w:rsidR="00564A37">
        <w:t>e</w:t>
      </w:r>
      <w:r>
        <w:t xml:space="preserve"> vždy ve středu + 2 reprízy vždy v sobotu a pondělí. Díl věnovaný vozům Aero, ve kterém účinkuj</w:t>
      </w:r>
      <w:r w:rsidR="002E6122">
        <w:t>e Jiří Zítek a Jiří Čekan</w:t>
      </w:r>
      <w:r>
        <w:t xml:space="preserve"> a který se natáčel ve Velkém Újezdě a okolí</w:t>
      </w:r>
      <w:r w:rsidR="002E6122">
        <w:t xml:space="preserve"> a v Praze</w:t>
      </w:r>
      <w:r w:rsidR="00564A37">
        <w:t>, bude v premiéře vysílán 9.2.2022</w:t>
      </w:r>
    </w:p>
    <w:p w14:paraId="1AFBB2B6" w14:textId="17842E1A" w:rsidR="00564A37" w:rsidRPr="0059716E" w:rsidRDefault="00564A37" w:rsidP="00564A37">
      <w:pPr>
        <w:jc w:val="right"/>
      </w:pPr>
      <w:r>
        <w:t>Ing. Jiří Čekan</w:t>
      </w:r>
    </w:p>
    <w:p w14:paraId="144EB824" w14:textId="77777777" w:rsidR="0059716E" w:rsidRPr="0059716E" w:rsidRDefault="0059716E" w:rsidP="0059716E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tbl>
      <w:tblPr>
        <w:tblW w:w="10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232"/>
        <w:gridCol w:w="992"/>
        <w:gridCol w:w="1424"/>
        <w:gridCol w:w="2072"/>
        <w:gridCol w:w="1736"/>
        <w:gridCol w:w="2216"/>
      </w:tblGrid>
      <w:tr w:rsidR="0059716E" w:rsidRPr="0059716E" w14:paraId="31C59EBB" w14:textId="77777777" w:rsidTr="0059716E">
        <w:trPr>
          <w:trHeight w:val="288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AE877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Kanál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4D739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Den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B1962D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Vys</w:t>
            </w:r>
            <w:proofErr w:type="spellEnd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. den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B088D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Publ</w:t>
            </w:r>
            <w:proofErr w:type="spellEnd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. začátek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3D8A6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IDEC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B2075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Název pořadu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925A2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Název seriálu</w:t>
            </w:r>
          </w:p>
        </w:tc>
      </w:tr>
      <w:tr w:rsidR="0059716E" w:rsidRPr="0059716E" w14:paraId="4C3C0460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672E8C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176B1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05.01.2022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3493B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D299B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21:55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222F5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3F06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Tatra 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59E89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053E33AC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0C0D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23259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08.01.2022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2560C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C02C4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9:40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3156F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A2375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Tatra 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F1B1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24176A65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0EE87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B8EDA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10.01.2022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42AEC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F5E85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17:50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A1CC2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E35D7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Tatra 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43A24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3F0F237B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96D1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A3736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12.01.2022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4ED21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9F503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22:00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E94EC1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F13B5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Tatra II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3FF8A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761E1F3C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0F11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CC24F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15.01.2022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7463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C7215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9:50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176E2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A7B1E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Tatra II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1FE86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4817E434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148B7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F8180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17.01.2022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7F06E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F7924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17:50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71101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40C5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Tatra II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90E57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25D082FA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A70B6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2DD71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19.01.2022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62466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F298F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22:00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AA17E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3172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Jawa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B71FC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70944B2D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3D6DA9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4D91E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22.01.2022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2A1CE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2BA6F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9:50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6EDDE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04AAB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Jawa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D66FA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02CA0196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14ECB2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C91925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24.01.2022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667ED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DAD83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17:50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66031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51D55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Jawa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2FE14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25E524A3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B937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43EF27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26.01.2022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A963E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291A8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22:00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A984C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17347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Praga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04934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4CB5C0C7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B4566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23F22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29.01.2022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CD676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5C6847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9:50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9257D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C00102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Praga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F35FFA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77515EEE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16CA7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2451D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31.01.2022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272E2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DF9A2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17:50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E71CC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096EB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Praga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AA038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02A6A1F7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B3C175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155B0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02.02.2022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0EC8C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F85C2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22:00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B4794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5EC62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Walter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A297E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1319A3E1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03661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3032E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05.02.2022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DC15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E36CF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9:50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9A31B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2F89B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Walter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83C2F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66AE46C4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0A92E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73D9F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07.02.2022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3FCE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98189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17:50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B1BEA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AD439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Walter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FC5DFB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1464E201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DDAC36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479BF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09.02.2022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F5DF8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4B4CD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22:00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9282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5B6BC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AERO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012FA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7BA10330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3F0A64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E89D9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12.02.2022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B3CD8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A23C7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9:50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B662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9DBD9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AERO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40859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759EE410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445DD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93230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14.02.2022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71B7F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6E2F4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17:50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D8261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EFB7FA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AERO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1CBA9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4DB9F8A0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0399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D3DF9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16.02.2022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F729D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6CE64B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22:00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BD5B6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29ABB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Laurin</w:t>
            </w:r>
            <w:proofErr w:type="spellEnd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Klement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6DC31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06B1AEC9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3EE22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390A7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19.02.2022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12BB7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6C52E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9:50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723F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AC82B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Laurin</w:t>
            </w:r>
            <w:proofErr w:type="spellEnd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Klement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DD78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06D4EBE7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B019A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94DB6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21.02.2022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6EDA7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7CB6D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17:50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3F17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20B3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Laurin</w:t>
            </w:r>
            <w:proofErr w:type="spellEnd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Klement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3FE7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56664E3A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AAEE5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C466F3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23.02.2022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AE575C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A5185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22:00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620C7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43461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Škoda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A4F05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131593D7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3F7FD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D747C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26.02.2022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A8F24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2269B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9:50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FC99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4C7E6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Škoda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57E92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3456C4C8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548B1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280DF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28.02.2022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6CB4C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1E5C0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17:50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E7A0A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A554B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Škoda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771469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0F4CF8F0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7EED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1B0AD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02.03.2022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3B44B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853BF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22:00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A1B09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F468C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Wikov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2589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2EB968E6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6DA7E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8DC4F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05.03.2022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86F96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D7967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9:50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728D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620A3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Wikov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EDBF6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  <w:tr w:rsidR="0059716E" w:rsidRPr="0059716E" w14:paraId="073D4028" w14:textId="77777777" w:rsidTr="0059716E">
        <w:trPr>
          <w:trHeight w:val="28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A150D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ČT2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650DE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07.03.2022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91084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B76D0" w14:textId="77777777" w:rsidR="0059716E" w:rsidRPr="0059716E" w:rsidRDefault="0059716E" w:rsidP="00597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17:50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9E1C1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420 235 10013/1009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67AF0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Wikov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70A27" w14:textId="77777777" w:rsidR="0059716E" w:rsidRPr="0059716E" w:rsidRDefault="0059716E" w:rsidP="00597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16E">
              <w:rPr>
                <w:rFonts w:ascii="Calibri" w:eastAsia="Times New Roman" w:hAnsi="Calibri" w:cs="Calibri"/>
                <w:color w:val="000000"/>
                <w:lang w:eastAsia="cs-CZ"/>
              </w:rPr>
              <w:t>Klenoty s vůní benzínu</w:t>
            </w:r>
          </w:p>
        </w:tc>
      </w:tr>
    </w:tbl>
    <w:p w14:paraId="53D2E4AB" w14:textId="77777777" w:rsidR="0059716E" w:rsidRPr="0059716E" w:rsidRDefault="0059716E" w:rsidP="0059716E">
      <w:pPr>
        <w:spacing w:after="0" w:line="240" w:lineRule="auto"/>
        <w:rPr>
          <w:rFonts w:ascii="Calibri" w:eastAsia="Times New Roman" w:hAnsi="Calibri" w:cs="Calibri"/>
        </w:rPr>
      </w:pPr>
    </w:p>
    <w:p w14:paraId="2C7F7D13" w14:textId="77777777" w:rsidR="0059716E" w:rsidRPr="0059716E" w:rsidRDefault="0059716E" w:rsidP="0059716E"/>
    <w:sectPr w:rsidR="0059716E" w:rsidRPr="0059716E" w:rsidSect="00F7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622C"/>
    <w:multiLevelType w:val="hybridMultilevel"/>
    <w:tmpl w:val="BC4AD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40FBB"/>
    <w:multiLevelType w:val="hybridMultilevel"/>
    <w:tmpl w:val="1074B7E8"/>
    <w:lvl w:ilvl="0" w:tplc="93603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B6"/>
    <w:rsid w:val="00090B4D"/>
    <w:rsid w:val="002E6122"/>
    <w:rsid w:val="00564A37"/>
    <w:rsid w:val="0059716E"/>
    <w:rsid w:val="005D46EE"/>
    <w:rsid w:val="00675363"/>
    <w:rsid w:val="00730C86"/>
    <w:rsid w:val="0082170D"/>
    <w:rsid w:val="00871A75"/>
    <w:rsid w:val="00897634"/>
    <w:rsid w:val="00A90C9F"/>
    <w:rsid w:val="00AA316C"/>
    <w:rsid w:val="00AD2FD4"/>
    <w:rsid w:val="00CD34A2"/>
    <w:rsid w:val="00CF1CB6"/>
    <w:rsid w:val="00D0238D"/>
    <w:rsid w:val="00D959D2"/>
    <w:rsid w:val="00DA65E5"/>
    <w:rsid w:val="00DE660B"/>
    <w:rsid w:val="00EE4778"/>
    <w:rsid w:val="00F7118E"/>
    <w:rsid w:val="00FB3829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968E"/>
  <w15:docId w15:val="{870ABD9F-3EFA-4C2D-92F2-EFCA58C1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18E"/>
  </w:style>
  <w:style w:type="paragraph" w:styleId="Nadpis2">
    <w:name w:val="heading 2"/>
    <w:basedOn w:val="Normln"/>
    <w:link w:val="Nadpis2Char"/>
    <w:uiPriority w:val="9"/>
    <w:qFormat/>
    <w:rsid w:val="00AD2FD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2FD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E4B100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CB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D2FD4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2FD4"/>
    <w:rPr>
      <w:rFonts w:ascii="Times New Roman" w:eastAsia="Times New Roman" w:hAnsi="Times New Roman" w:cs="Times New Roman"/>
      <w:b/>
      <w:bCs/>
      <w:color w:val="E4B100"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2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Foxtoys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Kot</dc:creator>
  <cp:lastModifiedBy>Čekan Ondřej (120061)</cp:lastModifiedBy>
  <cp:revision>4</cp:revision>
  <cp:lastPrinted>2021-09-30T05:27:00Z</cp:lastPrinted>
  <dcterms:created xsi:type="dcterms:W3CDTF">2021-12-14T15:14:00Z</dcterms:created>
  <dcterms:modified xsi:type="dcterms:W3CDTF">2021-12-14T16:04:00Z</dcterms:modified>
</cp:coreProperties>
</file>